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77" w:rsidRDefault="00880877" w:rsidP="00880877"/>
    <w:p w:rsidR="00880877" w:rsidRPr="003D5C19" w:rsidRDefault="00880877" w:rsidP="00880877">
      <w:pPr>
        <w:jc w:val="center"/>
        <w:rPr>
          <w:b/>
        </w:rPr>
      </w:pPr>
      <w:r w:rsidRPr="003D5C19">
        <w:rPr>
          <w:b/>
        </w:rPr>
        <w:t>Experiment No. 11</w:t>
      </w:r>
    </w:p>
    <w:p w:rsidR="00880877" w:rsidRDefault="00880877" w:rsidP="00880877">
      <w:pPr>
        <w:jc w:val="center"/>
        <w:rPr>
          <w:b/>
        </w:rPr>
      </w:pPr>
      <w:proofErr w:type="gramStart"/>
      <w:r w:rsidRPr="003D5C19">
        <w:rPr>
          <w:b/>
        </w:rPr>
        <w:t>CMOS  NOR</w:t>
      </w:r>
      <w:proofErr w:type="gramEnd"/>
      <w:r>
        <w:rPr>
          <w:b/>
        </w:rPr>
        <w:t xml:space="preserve">  Gate</w:t>
      </w:r>
    </w:p>
    <w:p w:rsidR="00880877" w:rsidRPr="003D5C19" w:rsidRDefault="00880877" w:rsidP="00880877">
      <w:pPr>
        <w:jc w:val="center"/>
        <w:rPr>
          <w:b/>
        </w:rPr>
      </w:pPr>
    </w:p>
    <w:p w:rsidR="00880877" w:rsidRDefault="00880877" w:rsidP="00880877">
      <w:r>
        <w:rPr>
          <w:noProof/>
          <w:lang w:bidi="gu-IN"/>
        </w:rPr>
        <w:drawing>
          <wp:inline distT="0" distB="0" distL="0" distR="0">
            <wp:extent cx="4614545" cy="523113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523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877" w:rsidRDefault="00880877" w:rsidP="00880877"/>
    <w:p w:rsidR="00880877" w:rsidRDefault="00880877" w:rsidP="00880877"/>
    <w:p w:rsidR="00880877" w:rsidRDefault="00880877" w:rsidP="00880877"/>
    <w:p w:rsidR="00880877" w:rsidRDefault="00880877" w:rsidP="00880877"/>
    <w:p w:rsidR="00880877" w:rsidRDefault="00880877" w:rsidP="00880877"/>
    <w:p w:rsidR="00880877" w:rsidRDefault="00880877" w:rsidP="00880877">
      <w:r>
        <w:rPr>
          <w:noProof/>
          <w:lang w:bidi="gu-IN"/>
        </w:rPr>
        <w:lastRenderedPageBreak/>
        <w:drawing>
          <wp:inline distT="0" distB="0" distL="0" distR="0">
            <wp:extent cx="5943600" cy="3342231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877" w:rsidRDefault="00880877" w:rsidP="00880877"/>
    <w:p w:rsidR="00880877" w:rsidRDefault="00880877" w:rsidP="00880877"/>
    <w:p w:rsidR="00880877" w:rsidRDefault="00880877" w:rsidP="00880877"/>
    <w:p w:rsidR="00880877" w:rsidRDefault="00880877" w:rsidP="00880877">
      <w:r>
        <w:rPr>
          <w:noProof/>
          <w:lang w:bidi="gu-IN"/>
        </w:rPr>
        <w:drawing>
          <wp:inline distT="0" distB="0" distL="0" distR="0">
            <wp:extent cx="5943600" cy="3342231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657" w:rsidRDefault="00DA0657"/>
    <w:sectPr w:rsidR="00DA0657" w:rsidSect="0028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>
    <w:useFELayout/>
  </w:compat>
  <w:rsids>
    <w:rsidRoot w:val="00880877"/>
    <w:rsid w:val="00880877"/>
    <w:rsid w:val="008E1E50"/>
    <w:rsid w:val="00DA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>pvpp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Joshi</cp:lastModifiedBy>
  <cp:revision>3</cp:revision>
  <dcterms:created xsi:type="dcterms:W3CDTF">2013-10-04T14:34:00Z</dcterms:created>
  <dcterms:modified xsi:type="dcterms:W3CDTF">2013-10-04T14:34:00Z</dcterms:modified>
</cp:coreProperties>
</file>