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12" w:rsidRDefault="006C4F12"/>
    <w:p w:rsidR="006C4F12" w:rsidRPr="006C4F12" w:rsidRDefault="006C4F12" w:rsidP="006C4F12">
      <w:pPr>
        <w:jc w:val="center"/>
        <w:rPr>
          <w:b/>
        </w:rPr>
      </w:pPr>
      <w:r w:rsidRPr="006C4F12">
        <w:rPr>
          <w:b/>
        </w:rPr>
        <w:tab/>
      </w:r>
      <w:r w:rsidRPr="006C4F12">
        <w:rPr>
          <w:b/>
        </w:rPr>
        <w:tab/>
      </w:r>
      <w:r>
        <w:rPr>
          <w:b/>
        </w:rPr>
        <w:tab/>
      </w:r>
      <w:r w:rsidRPr="006C4F12">
        <w:rPr>
          <w:b/>
        </w:rPr>
        <w:tab/>
      </w:r>
      <w:r w:rsidRPr="006C4F12">
        <w:rPr>
          <w:b/>
          <w:u w:val="single"/>
        </w:rPr>
        <w:t>EXPERIMENT NO</w:t>
      </w:r>
      <w:proofErr w:type="gramStart"/>
      <w:r w:rsidRPr="006C4F12">
        <w:rPr>
          <w:b/>
          <w:u w:val="single"/>
        </w:rPr>
        <w:t>:3</w:t>
      </w:r>
      <w:proofErr w:type="gramEnd"/>
      <w:r w:rsidRPr="006C4F12">
        <w:rPr>
          <w:b/>
        </w:rPr>
        <w:tab/>
      </w:r>
      <w:r w:rsidRPr="006C4F12">
        <w:rPr>
          <w:b/>
        </w:rPr>
        <w:tab/>
        <w:t>08/02/2013</w:t>
      </w:r>
    </w:p>
    <w:p w:rsidR="006C4F12" w:rsidRPr="006C4F12" w:rsidRDefault="006C4F12" w:rsidP="006C4F12">
      <w:pPr>
        <w:jc w:val="center"/>
        <w:rPr>
          <w:b/>
        </w:rPr>
      </w:pPr>
      <w:r w:rsidRPr="006C4F12">
        <w:rPr>
          <w:b/>
        </w:rPr>
        <w:t>Title: System Information</w:t>
      </w:r>
    </w:p>
    <w:p w:rsidR="006C4F12" w:rsidRDefault="006C4F12"/>
    <w:p w:rsidR="006C4F12" w:rsidRDefault="006C4F12"/>
    <w:p w:rsidR="006C4F12" w:rsidRDefault="006C4F12">
      <w:r>
        <w:rPr>
          <w:noProof/>
        </w:rPr>
        <w:drawing>
          <wp:inline distT="0" distB="0" distL="0" distR="0">
            <wp:extent cx="6534150" cy="3571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12" w:rsidRDefault="006C4F12"/>
    <w:p w:rsidR="006C4F12" w:rsidRDefault="006C4F12"/>
    <w:p w:rsidR="006C4F12" w:rsidRDefault="006C4F12"/>
    <w:p w:rsidR="006C4F12" w:rsidRDefault="006C4F12"/>
    <w:p w:rsidR="006C4F12" w:rsidRDefault="006C4F12"/>
    <w:p w:rsidR="006C4F12" w:rsidRDefault="006C4F12"/>
    <w:p w:rsidR="006C4F12" w:rsidRDefault="006C4F12"/>
    <w:p w:rsidR="006C4F12" w:rsidRDefault="006C4F12"/>
    <w:p w:rsidR="006C4F12" w:rsidRDefault="006C4F12"/>
    <w:p w:rsidR="006C4F12" w:rsidRDefault="006C4F12"/>
    <w:p w:rsidR="006C4F12" w:rsidRDefault="006C4F12">
      <w:r>
        <w:rPr>
          <w:noProof/>
        </w:rPr>
        <w:drawing>
          <wp:inline distT="0" distB="0" distL="0" distR="0">
            <wp:extent cx="6662889" cy="3352800"/>
            <wp:effectExtent l="19050" t="0" r="461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889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F12" w:rsidSect="0070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F12"/>
    <w:rsid w:val="006C4F12"/>
    <w:rsid w:val="0070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1</cp:revision>
  <cp:lastPrinted>2013-02-08T04:42:00Z</cp:lastPrinted>
  <dcterms:created xsi:type="dcterms:W3CDTF">2013-02-08T04:32:00Z</dcterms:created>
  <dcterms:modified xsi:type="dcterms:W3CDTF">2013-02-08T04:43:00Z</dcterms:modified>
</cp:coreProperties>
</file>