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82" w:rsidRPr="00A10054" w:rsidRDefault="00FA09BB" w:rsidP="00FA09BB">
      <w:pPr>
        <w:spacing w:after="0"/>
        <w:rPr>
          <w:b/>
        </w:rPr>
      </w:pPr>
      <w:r w:rsidRPr="00A10054">
        <w:rPr>
          <w:b/>
        </w:rPr>
        <w:t xml:space="preserve">Expt. No. 2   </w:t>
      </w:r>
      <w:r w:rsidR="00A10054">
        <w:rPr>
          <w:b/>
        </w:rPr>
        <w:tab/>
      </w:r>
      <w:r w:rsidR="00A10054">
        <w:rPr>
          <w:b/>
        </w:rPr>
        <w:tab/>
      </w:r>
      <w:r w:rsidR="00A10054">
        <w:rPr>
          <w:b/>
        </w:rPr>
        <w:tab/>
      </w:r>
      <w:r w:rsidR="00A10054">
        <w:rPr>
          <w:b/>
        </w:rPr>
        <w:tab/>
        <w:t>LED BLINKING</w:t>
      </w:r>
    </w:p>
    <w:p w:rsidR="00FA09BB" w:rsidRDefault="00FA09BB" w:rsidP="00FA09BB">
      <w:pPr>
        <w:spacing w:after="0"/>
      </w:pPr>
    </w:p>
    <w:p w:rsidR="00FA09BB" w:rsidRPr="00FA09BB" w:rsidRDefault="00FA09BB" w:rsidP="00FA09BB">
      <w:pPr>
        <w:spacing w:after="0"/>
      </w:pPr>
    </w:p>
    <w:p w:rsidR="00B25F82" w:rsidRPr="00FA09BB" w:rsidRDefault="00B25F82" w:rsidP="00FA09BB">
      <w:pPr>
        <w:spacing w:after="0"/>
      </w:pPr>
      <w:r w:rsidRPr="00FA09BB">
        <w:t>***********************************************************************</w:t>
      </w:r>
    </w:p>
    <w:p w:rsidR="00B25F82" w:rsidRPr="00FA09BB" w:rsidRDefault="00B25F82" w:rsidP="00FA09BB">
      <w:pPr>
        <w:spacing w:after="0"/>
      </w:pPr>
      <w:r w:rsidRPr="00FA09BB">
        <w:t>*   led_main.c</w:t>
      </w:r>
      <w:r w:rsidRPr="00FA09BB">
        <w:tab/>
      </w:r>
      <w:r w:rsidRPr="00FA09BB">
        <w:tab/>
      </w:r>
      <w:r w:rsidRPr="00FA09BB">
        <w:tab/>
      </w:r>
      <w:r w:rsidRPr="00FA09BB">
        <w:tab/>
      </w:r>
      <w:r w:rsidRPr="00FA09BB">
        <w:tab/>
      </w:r>
      <w:r w:rsidRPr="00FA09BB">
        <w:tab/>
      </w:r>
      <w:r w:rsidRPr="00FA09BB">
        <w:tab/>
      </w:r>
      <w:r w:rsidRPr="00FA09BB">
        <w:tab/>
      </w:r>
      <w:r w:rsidRPr="00FA09BB">
        <w:tab/>
        <w:t xml:space="preserve">  </w:t>
      </w:r>
    </w:p>
    <w:p w:rsidR="00B25F82" w:rsidRPr="00FA09BB" w:rsidRDefault="00B25F82" w:rsidP="00FA09BB">
      <w:pPr>
        <w:spacing w:after="0"/>
      </w:pPr>
      <w:r w:rsidRPr="00FA09BB">
        <w:t>************************************************************************/</w:t>
      </w:r>
    </w:p>
    <w:p w:rsidR="00B25F82" w:rsidRPr="00FA09BB" w:rsidRDefault="00B25F82" w:rsidP="00FA09BB">
      <w:pPr>
        <w:spacing w:after="0"/>
      </w:pPr>
      <w:r w:rsidRPr="00FA09BB">
        <w:t>#define ALL 0x007f8000</w:t>
      </w:r>
    </w:p>
    <w:p w:rsidR="00B25F82" w:rsidRPr="00FA09BB" w:rsidRDefault="00B25F82" w:rsidP="00FA09BB">
      <w:pPr>
        <w:spacing w:after="0"/>
      </w:pPr>
      <w:r w:rsidRPr="00FA09BB">
        <w:t>#define ALL 0x007f8000</w:t>
      </w:r>
    </w:p>
    <w:p w:rsidR="00B25F82" w:rsidRPr="00FA09BB" w:rsidRDefault="00B25F82" w:rsidP="00FA09BB">
      <w:pPr>
        <w:spacing w:after="0"/>
      </w:pPr>
      <w:r w:rsidRPr="00FA09BB">
        <w:t>#include&lt;LPC21xx.h&gt;</w:t>
      </w:r>
    </w:p>
    <w:p w:rsidR="00B25F82" w:rsidRPr="00FA09BB" w:rsidRDefault="00B25F82" w:rsidP="00FA09BB">
      <w:pPr>
        <w:spacing w:after="0"/>
      </w:pPr>
    </w:p>
    <w:p w:rsidR="00B25F82" w:rsidRPr="00FA09BB" w:rsidRDefault="00B25F82" w:rsidP="00FA09BB">
      <w:pPr>
        <w:spacing w:after="0"/>
      </w:pPr>
      <w:r w:rsidRPr="00FA09BB">
        <w:t>void delay (unsigned int);</w:t>
      </w:r>
    </w:p>
    <w:p w:rsidR="00B25F82" w:rsidRPr="00FA09BB" w:rsidRDefault="00B25F82" w:rsidP="00FA09BB">
      <w:pPr>
        <w:spacing w:after="0"/>
      </w:pPr>
      <w:r w:rsidRPr="00FA09BB">
        <w:t>int main(void)</w:t>
      </w:r>
    </w:p>
    <w:p w:rsidR="00B25F82" w:rsidRPr="00FA09BB" w:rsidRDefault="00B25F82" w:rsidP="00FA09BB">
      <w:pPr>
        <w:spacing w:after="0"/>
      </w:pPr>
      <w:r w:rsidRPr="00FA09BB">
        <w:t>{</w:t>
      </w:r>
    </w:p>
    <w:p w:rsidR="00FA09BB" w:rsidRDefault="00B25F82" w:rsidP="00FA09BB">
      <w:pPr>
        <w:spacing w:after="0"/>
      </w:pPr>
      <w:r w:rsidRPr="00FA09BB">
        <w:tab/>
      </w:r>
    </w:p>
    <w:p w:rsidR="00B25F82" w:rsidRPr="00FA09BB" w:rsidRDefault="00B25F82" w:rsidP="00FA09BB">
      <w:pPr>
        <w:spacing w:after="0"/>
      </w:pPr>
      <w:r w:rsidRPr="00FA09BB">
        <w:t>*IODIR0=ALL;</w:t>
      </w:r>
    </w:p>
    <w:p w:rsidR="00B25F82" w:rsidRPr="00FA09BB" w:rsidRDefault="00B25F82" w:rsidP="00FA09BB">
      <w:pPr>
        <w:spacing w:after="0"/>
      </w:pPr>
      <w:r w:rsidRPr="00FA09BB">
        <w:tab/>
        <w:t>*IOCLR0=ALL;</w:t>
      </w:r>
    </w:p>
    <w:p w:rsidR="00B25F82" w:rsidRDefault="00B25F82" w:rsidP="00FA09BB">
      <w:pPr>
        <w:spacing w:after="0"/>
      </w:pPr>
      <w:r w:rsidRPr="00FA09BB">
        <w:tab/>
        <w:t>while(1)</w:t>
      </w:r>
    </w:p>
    <w:p w:rsidR="00FA09BB" w:rsidRPr="00FA09BB" w:rsidRDefault="00FA09BB" w:rsidP="00FA09BB">
      <w:pPr>
        <w:spacing w:after="0"/>
      </w:pPr>
    </w:p>
    <w:p w:rsidR="00B25F82" w:rsidRPr="00FA09BB" w:rsidRDefault="00B25F82" w:rsidP="00FA09BB">
      <w:pPr>
        <w:spacing w:after="0"/>
      </w:pPr>
      <w:r w:rsidRPr="00FA09BB">
        <w:tab/>
        <w:t>{</w:t>
      </w:r>
    </w:p>
    <w:p w:rsidR="00B25F82" w:rsidRPr="00FA09BB" w:rsidRDefault="00B25F82" w:rsidP="00FA09BB">
      <w:pPr>
        <w:spacing w:after="0"/>
      </w:pPr>
      <w:r w:rsidRPr="00FA09BB">
        <w:tab/>
        <w:t xml:space="preserve">     </w:t>
      </w:r>
      <w:r w:rsidRPr="00FA09BB">
        <w:tab/>
        <w:t>*IOSET0= ALL;</w:t>
      </w:r>
    </w:p>
    <w:p w:rsidR="00B25F82" w:rsidRPr="00FA09BB" w:rsidRDefault="00B25F82" w:rsidP="00FA09BB">
      <w:pPr>
        <w:spacing w:after="0"/>
      </w:pPr>
      <w:r w:rsidRPr="00FA09BB">
        <w:t xml:space="preserve">  </w:t>
      </w:r>
      <w:r w:rsidRPr="00FA09BB">
        <w:tab/>
      </w:r>
      <w:r w:rsidRPr="00FA09BB">
        <w:tab/>
      </w:r>
      <w:r w:rsidRPr="00FA09BB">
        <w:tab/>
        <w:t>delay(150000);</w:t>
      </w:r>
    </w:p>
    <w:p w:rsidR="00B25F82" w:rsidRPr="00FA09BB" w:rsidRDefault="00B25F82" w:rsidP="00FA09BB">
      <w:pPr>
        <w:spacing w:after="0"/>
      </w:pPr>
      <w:r w:rsidRPr="00FA09BB">
        <w:t xml:space="preserve">  </w:t>
      </w:r>
      <w:r w:rsidRPr="00FA09BB">
        <w:tab/>
      </w:r>
      <w:r w:rsidRPr="00FA09BB">
        <w:tab/>
      </w:r>
      <w:r w:rsidRPr="00FA09BB">
        <w:tab/>
        <w:t>*IOCLR0=ALL;</w:t>
      </w:r>
    </w:p>
    <w:p w:rsidR="00B25F82" w:rsidRPr="00FA09BB" w:rsidRDefault="00B25F82" w:rsidP="00FA09BB">
      <w:pPr>
        <w:spacing w:after="0"/>
      </w:pPr>
      <w:r w:rsidRPr="00FA09BB">
        <w:t xml:space="preserve">  </w:t>
      </w:r>
      <w:r w:rsidRPr="00FA09BB">
        <w:tab/>
      </w:r>
      <w:r w:rsidRPr="00FA09BB">
        <w:tab/>
      </w:r>
      <w:r w:rsidRPr="00FA09BB">
        <w:tab/>
        <w:t xml:space="preserve">delay(150000);  </w:t>
      </w:r>
      <w:r w:rsidRPr="00FA09BB">
        <w:tab/>
      </w:r>
      <w:r w:rsidRPr="00FA09BB">
        <w:tab/>
      </w:r>
      <w:r w:rsidRPr="00FA09BB">
        <w:tab/>
      </w:r>
    </w:p>
    <w:p w:rsidR="00B25F82" w:rsidRPr="00FA09BB" w:rsidRDefault="00B25F82" w:rsidP="00FA09BB">
      <w:pPr>
        <w:spacing w:after="0"/>
      </w:pPr>
      <w:r w:rsidRPr="00FA09BB">
        <w:tab/>
        <w:t xml:space="preserve">   </w:t>
      </w:r>
      <w:r w:rsidRPr="00FA09BB">
        <w:tab/>
        <w:t xml:space="preserve">} </w:t>
      </w:r>
      <w:r w:rsidRPr="00FA09BB">
        <w:tab/>
      </w:r>
      <w:r w:rsidRPr="00FA09BB">
        <w:tab/>
        <w:t xml:space="preserve">   </w:t>
      </w:r>
    </w:p>
    <w:p w:rsidR="00B25F82" w:rsidRPr="00FA09BB" w:rsidRDefault="00B25F82" w:rsidP="00FA09BB">
      <w:pPr>
        <w:spacing w:after="0"/>
      </w:pPr>
    </w:p>
    <w:p w:rsidR="00B25F82" w:rsidRPr="00FA09BB" w:rsidRDefault="00B25F82" w:rsidP="00FA09BB">
      <w:pPr>
        <w:spacing w:after="0"/>
      </w:pPr>
      <w:r w:rsidRPr="00FA09BB">
        <w:tab/>
        <w:t xml:space="preserve">return 0;    </w:t>
      </w:r>
      <w:r w:rsidRPr="00FA09BB">
        <w:tab/>
      </w:r>
    </w:p>
    <w:p w:rsidR="00B25F82" w:rsidRPr="00FA09BB" w:rsidRDefault="00B25F82" w:rsidP="00FA09BB">
      <w:pPr>
        <w:spacing w:after="0"/>
      </w:pPr>
      <w:r w:rsidRPr="00FA09BB">
        <w:t>}</w:t>
      </w:r>
    </w:p>
    <w:p w:rsidR="00B25F82" w:rsidRPr="00FA09BB" w:rsidRDefault="00B25F82" w:rsidP="00FA09BB">
      <w:pPr>
        <w:spacing w:after="0"/>
      </w:pPr>
      <w:r w:rsidRPr="00FA09BB">
        <w:t>void delay(unsigned int count)</w:t>
      </w:r>
    </w:p>
    <w:p w:rsidR="00B25F82" w:rsidRPr="00FA09BB" w:rsidRDefault="00B25F82" w:rsidP="00FA09BB">
      <w:pPr>
        <w:spacing w:after="0"/>
      </w:pPr>
      <w:r w:rsidRPr="00FA09BB">
        <w:t>{</w:t>
      </w:r>
    </w:p>
    <w:p w:rsidR="00B25F82" w:rsidRPr="00FA09BB" w:rsidRDefault="00B25F82" w:rsidP="00FA09BB">
      <w:pPr>
        <w:spacing w:after="0"/>
      </w:pPr>
      <w:r w:rsidRPr="00FA09BB">
        <w:tab/>
        <w:t>while(count!=0)</w:t>
      </w:r>
    </w:p>
    <w:p w:rsidR="00B25F82" w:rsidRPr="00FA09BB" w:rsidRDefault="00B25F82" w:rsidP="00FA09BB">
      <w:pPr>
        <w:spacing w:after="0"/>
      </w:pPr>
      <w:r w:rsidRPr="00FA09BB">
        <w:tab/>
        <w:t>count--;</w:t>
      </w:r>
    </w:p>
    <w:p w:rsidR="00ED265C" w:rsidRPr="00FA09BB" w:rsidRDefault="00B25F82" w:rsidP="00FA09BB">
      <w:pPr>
        <w:spacing w:after="0"/>
      </w:pPr>
      <w:r w:rsidRPr="00FA09BB">
        <w:t>}</w:t>
      </w:r>
    </w:p>
    <w:sectPr w:rsidR="00ED265C" w:rsidRPr="00FA09BB" w:rsidSect="00FA09B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B25F82"/>
    <w:rsid w:val="005C53FD"/>
    <w:rsid w:val="0071387F"/>
    <w:rsid w:val="00962259"/>
    <w:rsid w:val="00A05D7C"/>
    <w:rsid w:val="00A10054"/>
    <w:rsid w:val="00B25F82"/>
    <w:rsid w:val="00ED265C"/>
    <w:rsid w:val="00F45228"/>
    <w:rsid w:val="00FA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7</cp:revision>
  <dcterms:created xsi:type="dcterms:W3CDTF">2002-12-31T23:00:00Z</dcterms:created>
  <dcterms:modified xsi:type="dcterms:W3CDTF">2002-12-31T19:22:00Z</dcterms:modified>
</cp:coreProperties>
</file>